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886"/>
        <w:gridCol w:w="2732"/>
      </w:tblGrid>
      <w:tr w:rsidR="00650684" w14:paraId="3320A782" w14:textId="77777777" w:rsidTr="1B070DF2">
        <w:trPr>
          <w:trHeight w:val="2268"/>
        </w:trPr>
        <w:tc>
          <w:tcPr>
            <w:tcW w:w="3005" w:type="dxa"/>
          </w:tcPr>
          <w:p w14:paraId="4E2EAF78" w14:textId="77777777" w:rsidR="00650684" w:rsidRPr="00650684" w:rsidRDefault="00650684" w:rsidP="1B070DF2">
            <w:pPr>
              <w:rPr>
                <w:rFonts w:ascii="Open Sans" w:eastAsia="Open Sans" w:hAnsi="Open Sans" w:cs="Open Sans"/>
                <w:b/>
                <w:bCs/>
                <w:color w:val="FFFFFF" w:themeColor="background1"/>
                <w:sz w:val="36"/>
                <w:szCs w:val="36"/>
              </w:rPr>
            </w:pPr>
          </w:p>
          <w:p w14:paraId="700E7F82" w14:textId="77777777" w:rsidR="00650684" w:rsidRPr="008730F8" w:rsidRDefault="1B070DF2" w:rsidP="1B070DF2">
            <w:pPr>
              <w:rPr>
                <w:rFonts w:ascii="Open Sans" w:eastAsia="Open Sans" w:hAnsi="Open Sans" w:cs="Open Sans"/>
                <w:b/>
                <w:bCs/>
                <w:sz w:val="36"/>
                <w:szCs w:val="36"/>
              </w:rPr>
            </w:pPr>
            <w:r w:rsidRPr="1B070DF2">
              <w:rPr>
                <w:rFonts w:ascii="Open Sans" w:eastAsia="Open Sans" w:hAnsi="Open Sans" w:cs="Open Sans"/>
                <w:b/>
                <w:bCs/>
                <w:sz w:val="36"/>
                <w:szCs w:val="36"/>
              </w:rPr>
              <w:t>CROSSGAR</w:t>
            </w:r>
          </w:p>
          <w:p w14:paraId="773E9429" w14:textId="77777777" w:rsidR="008730F8" w:rsidRPr="008730F8" w:rsidRDefault="1B070DF2" w:rsidP="1B070DF2">
            <w:pPr>
              <w:rPr>
                <w:rFonts w:ascii="Open Sans" w:eastAsia="Open Sans" w:hAnsi="Open Sans" w:cs="Open Sans"/>
                <w:b/>
                <w:bCs/>
                <w:sz w:val="36"/>
                <w:szCs w:val="36"/>
              </w:rPr>
            </w:pPr>
            <w:r w:rsidRPr="1B070DF2">
              <w:rPr>
                <w:rFonts w:ascii="Open Sans" w:eastAsia="Open Sans" w:hAnsi="Open Sans" w:cs="Open Sans"/>
                <w:b/>
                <w:bCs/>
                <w:sz w:val="36"/>
                <w:szCs w:val="36"/>
              </w:rPr>
              <w:t>GOLF CLUB</w:t>
            </w:r>
          </w:p>
        </w:tc>
        <w:tc>
          <w:tcPr>
            <w:tcW w:w="3005" w:type="dxa"/>
          </w:tcPr>
          <w:p w14:paraId="36C6E580" w14:textId="77777777" w:rsidR="00650684" w:rsidRDefault="00650684" w:rsidP="1B070DF2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096491" wp14:editId="1B070DF2">
                  <wp:extent cx="1238250" cy="142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075F3C0A" w14:textId="77777777" w:rsidR="003C31E4" w:rsidRDefault="003C31E4" w:rsidP="1B070DF2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6B8F0B9F" w14:textId="77777777" w:rsidR="00650684" w:rsidRPr="003C31E4" w:rsidRDefault="1B070DF2" w:rsidP="1B070DF2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1B070DF2">
              <w:rPr>
                <w:rFonts w:ascii="Open Sans" w:eastAsia="Open Sans" w:hAnsi="Open Sans" w:cs="Open Sans"/>
                <w:sz w:val="20"/>
                <w:szCs w:val="20"/>
              </w:rPr>
              <w:t>231 Derryboye Road</w:t>
            </w:r>
          </w:p>
          <w:p w14:paraId="69BDB13E" w14:textId="77777777" w:rsidR="00650684" w:rsidRPr="003C31E4" w:rsidRDefault="1B070DF2" w:rsidP="1B070DF2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1B070DF2">
              <w:rPr>
                <w:rFonts w:ascii="Open Sans" w:eastAsia="Open Sans" w:hAnsi="Open Sans" w:cs="Open Sans"/>
                <w:sz w:val="20"/>
                <w:szCs w:val="20"/>
              </w:rPr>
              <w:t>Crossgar</w:t>
            </w:r>
          </w:p>
          <w:p w14:paraId="2D4599AD" w14:textId="77777777" w:rsidR="00650684" w:rsidRPr="003C31E4" w:rsidRDefault="1B070DF2" w:rsidP="1B070DF2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1B070DF2">
              <w:rPr>
                <w:rFonts w:ascii="Open Sans" w:eastAsia="Open Sans" w:hAnsi="Open Sans" w:cs="Open Sans"/>
                <w:sz w:val="20"/>
                <w:szCs w:val="20"/>
              </w:rPr>
              <w:t>Co Down</w:t>
            </w:r>
          </w:p>
          <w:p w14:paraId="622548E1" w14:textId="77777777" w:rsidR="00650684" w:rsidRPr="003C31E4" w:rsidRDefault="1B070DF2" w:rsidP="1B070DF2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1B070DF2">
              <w:rPr>
                <w:rFonts w:ascii="Open Sans" w:eastAsia="Open Sans" w:hAnsi="Open Sans" w:cs="Open Sans"/>
                <w:sz w:val="20"/>
                <w:szCs w:val="20"/>
              </w:rPr>
              <w:t>BT30 9DL</w:t>
            </w:r>
          </w:p>
          <w:p w14:paraId="4B69C112" w14:textId="77777777" w:rsidR="00650684" w:rsidRDefault="1B070DF2" w:rsidP="1B070DF2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1B070DF2">
              <w:rPr>
                <w:rFonts w:ascii="Open Sans" w:eastAsia="Open Sans" w:hAnsi="Open Sans" w:cs="Open Sans"/>
                <w:sz w:val="20"/>
                <w:szCs w:val="20"/>
              </w:rPr>
              <w:t>Tel: (028) 44831523</w:t>
            </w:r>
          </w:p>
        </w:tc>
      </w:tr>
    </w:tbl>
    <w:p w14:paraId="06C6E326" w14:textId="77777777" w:rsidR="00C65A17" w:rsidRDefault="1B070DF2" w:rsidP="1B070DF2">
      <w:pPr>
        <w:spacing w:after="0"/>
        <w:jc w:val="center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>Application for Membership</w:t>
      </w:r>
    </w:p>
    <w:p w14:paraId="1704CFC5" w14:textId="77777777" w:rsidR="00553B31" w:rsidRPr="00553B31" w:rsidRDefault="00553B31" w:rsidP="1B070DF2">
      <w:pPr>
        <w:spacing w:after="0"/>
        <w:jc w:val="center"/>
        <w:rPr>
          <w:rFonts w:ascii="Open Sans" w:eastAsia="Open Sans" w:hAnsi="Open Sans" w:cs="Open Sans"/>
          <w:sz w:val="20"/>
          <w:szCs w:val="20"/>
        </w:rPr>
      </w:pPr>
    </w:p>
    <w:p w14:paraId="2EA37D6D" w14:textId="77777777" w:rsidR="008730F8" w:rsidRDefault="008730F8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p w14:paraId="510F95AA" w14:textId="2117FC9F" w:rsidR="008730F8" w:rsidRDefault="1B070DF2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>Name</w:t>
      </w:r>
      <w:r w:rsidR="008730F8">
        <w:tab/>
      </w:r>
      <w:r w:rsidR="008730F8">
        <w:tab/>
      </w:r>
      <w:r w:rsidRPr="1B070DF2">
        <w:rPr>
          <w:rFonts w:ascii="Open Sans" w:eastAsia="Open Sans" w:hAnsi="Open Sans" w:cs="Open Sans"/>
          <w:sz w:val="20"/>
          <w:szCs w:val="20"/>
        </w:rPr>
        <w:t>_______________________________________________________________________</w:t>
      </w:r>
    </w:p>
    <w:p w14:paraId="5DED7725" w14:textId="77777777" w:rsidR="008730F8" w:rsidRDefault="008730F8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p w14:paraId="7A009EDB" w14:textId="75D63A2D" w:rsidR="00C215E2" w:rsidRDefault="1B070DF2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>Address</w:t>
      </w:r>
      <w:r w:rsidR="008730F8">
        <w:tab/>
      </w:r>
      <w:r w:rsidRPr="1B070DF2">
        <w:rPr>
          <w:rFonts w:ascii="Open Sans" w:eastAsia="Open Sans" w:hAnsi="Open Sans" w:cs="Open Sans"/>
          <w:sz w:val="20"/>
          <w:szCs w:val="20"/>
        </w:rPr>
        <w:t>_______________________________________________________________________</w:t>
      </w:r>
    </w:p>
    <w:p w14:paraId="04DB1E4A" w14:textId="77777777" w:rsidR="008730F8" w:rsidRDefault="008730F8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p w14:paraId="6525B18E" w14:textId="77777777" w:rsidR="008730F8" w:rsidRDefault="00C215E2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1B070DF2">
        <w:rPr>
          <w:rFonts w:ascii="Open Sans" w:eastAsia="Open Sans" w:hAnsi="Open Sans" w:cs="Open Sans"/>
          <w:sz w:val="20"/>
          <w:szCs w:val="20"/>
        </w:rPr>
        <w:t>________________________________________________________________</w:t>
      </w:r>
      <w:r w:rsidR="00553B31" w:rsidRPr="1B070DF2">
        <w:rPr>
          <w:rFonts w:ascii="Open Sans" w:eastAsia="Open Sans" w:hAnsi="Open Sans" w:cs="Open Sans"/>
          <w:sz w:val="20"/>
          <w:szCs w:val="20"/>
        </w:rPr>
        <w:t>_</w:t>
      </w:r>
      <w:r w:rsidRPr="1B070DF2">
        <w:rPr>
          <w:rFonts w:ascii="Open Sans" w:eastAsia="Open Sans" w:hAnsi="Open Sans" w:cs="Open Sans"/>
          <w:sz w:val="20"/>
          <w:szCs w:val="20"/>
        </w:rPr>
        <w:t>______</w:t>
      </w:r>
    </w:p>
    <w:p w14:paraId="72198906" w14:textId="77777777" w:rsidR="008730F8" w:rsidRDefault="008730F8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p w14:paraId="58AA8F5C" w14:textId="77777777" w:rsidR="008730F8" w:rsidRDefault="008730F8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 xml:space="preserve">Postcode:     </w:t>
      </w:r>
      <w:r w:rsidR="00553B31" w:rsidRPr="1B070DF2">
        <w:rPr>
          <w:rFonts w:ascii="Open Sans" w:eastAsia="Open Sans" w:hAnsi="Open Sans" w:cs="Open Sans"/>
          <w:sz w:val="20"/>
          <w:szCs w:val="20"/>
        </w:rPr>
        <w:t xml:space="preserve"> </w:t>
      </w:r>
      <w:r w:rsidRPr="1B070DF2">
        <w:rPr>
          <w:rFonts w:ascii="Open Sans" w:eastAsia="Open Sans" w:hAnsi="Open Sans" w:cs="Open Sans"/>
          <w:sz w:val="20"/>
          <w:szCs w:val="20"/>
        </w:rPr>
        <w:t xml:space="preserve"> </w:t>
      </w:r>
      <w:r w:rsidR="00553B31" w:rsidRPr="1B070DF2">
        <w:rPr>
          <w:rFonts w:ascii="Open Sans" w:eastAsia="Open Sans" w:hAnsi="Open Sans" w:cs="Open Sans"/>
          <w:sz w:val="20"/>
          <w:szCs w:val="20"/>
        </w:rPr>
        <w:t xml:space="preserve"> </w:t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 w:rsidRPr="1B070DF2">
        <w:rPr>
          <w:rFonts w:ascii="Open Sans" w:eastAsia="Open Sans" w:hAnsi="Open Sans" w:cs="Open Sans"/>
          <w:sz w:val="20"/>
          <w:szCs w:val="20"/>
        </w:rPr>
        <w:softHyphen/>
        <w:t>___________________________</w:t>
      </w:r>
      <w:r w:rsidRPr="1B070DF2">
        <w:rPr>
          <w:rFonts w:ascii="Open Sans" w:eastAsia="Open Sans" w:hAnsi="Open Sans" w:cs="Open Sans"/>
          <w:sz w:val="20"/>
          <w:szCs w:val="20"/>
        </w:rPr>
        <w:t xml:space="preserve">     </w:t>
      </w:r>
      <w:r w:rsidR="00553B31" w:rsidRPr="1B070DF2">
        <w:rPr>
          <w:rFonts w:ascii="Open Sans" w:eastAsia="Open Sans" w:hAnsi="Open Sans" w:cs="Open Sans"/>
          <w:sz w:val="20"/>
          <w:szCs w:val="20"/>
        </w:rPr>
        <w:t xml:space="preserve">  </w:t>
      </w:r>
      <w:r w:rsidR="00126C46" w:rsidRPr="1B070DF2">
        <w:rPr>
          <w:rFonts w:ascii="Open Sans" w:eastAsia="Open Sans" w:hAnsi="Open Sans" w:cs="Open Sans"/>
          <w:sz w:val="20"/>
          <w:szCs w:val="20"/>
        </w:rPr>
        <w:t xml:space="preserve">  </w:t>
      </w:r>
      <w:r w:rsidRPr="1B070DF2">
        <w:rPr>
          <w:rFonts w:ascii="Open Sans" w:eastAsia="Open Sans" w:hAnsi="Open Sans" w:cs="Open Sans"/>
          <w:sz w:val="20"/>
          <w:szCs w:val="20"/>
        </w:rPr>
        <w:t>Date of Birth:</w:t>
      </w:r>
      <w:r w:rsidR="00126C46" w:rsidRPr="1B070DF2">
        <w:rPr>
          <w:rFonts w:ascii="Open Sans" w:eastAsia="Open Sans" w:hAnsi="Open Sans" w:cs="Open Sans"/>
          <w:sz w:val="20"/>
          <w:szCs w:val="20"/>
        </w:rPr>
        <w:t xml:space="preserve">   ________________________</w:t>
      </w:r>
    </w:p>
    <w:p w14:paraId="224A90B8" w14:textId="77777777" w:rsidR="008730F8" w:rsidRDefault="008730F8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p w14:paraId="219EA395" w14:textId="0E9A64D7" w:rsidR="008730F8" w:rsidRDefault="1B070DF2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>Tel No :          ____________________________         Mobile No:       ________________________</w:t>
      </w:r>
    </w:p>
    <w:p w14:paraId="5DF66292" w14:textId="77777777" w:rsidR="008730F8" w:rsidRDefault="008730F8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p w14:paraId="503053E7" w14:textId="501E31D3" w:rsidR="008730F8" w:rsidRDefault="1B070DF2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>Email address   ______________________________________________________________________</w:t>
      </w:r>
    </w:p>
    <w:p w14:paraId="690FAF17" w14:textId="464FD9E1" w:rsidR="008730F8" w:rsidRDefault="008730F8" w:rsidP="1B070DF2">
      <w:pPr>
        <w:spacing w:after="0"/>
        <w:rPr>
          <w:rFonts w:ascii="Open Sans" w:eastAsia="Open Sans" w:hAnsi="Open Sans" w:cs="Open Sans"/>
          <w:b/>
          <w:bCs/>
          <w:sz w:val="20"/>
          <w:szCs w:val="20"/>
          <w:u w:val="single"/>
        </w:rPr>
      </w:pPr>
    </w:p>
    <w:p w14:paraId="00666250" w14:textId="35BB8691" w:rsidR="00DC681F" w:rsidRPr="00DC681F" w:rsidRDefault="1B070DF2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>World Handicap Number: ____________________Previous Club:________________________</w:t>
      </w:r>
    </w:p>
    <w:p w14:paraId="19BCEDF5" w14:textId="77777777" w:rsidR="00553B31" w:rsidRDefault="00553B31" w:rsidP="1B070DF2">
      <w:pPr>
        <w:spacing w:after="0"/>
        <w:rPr>
          <w:rFonts w:ascii="Open Sans" w:eastAsia="Open Sans" w:hAnsi="Open Sans" w:cs="Open Sans"/>
          <w:b/>
          <w:bCs/>
          <w:sz w:val="20"/>
          <w:szCs w:val="20"/>
          <w:u w:val="single"/>
        </w:rPr>
      </w:pPr>
    </w:p>
    <w:p w14:paraId="0001995D" w14:textId="77777777" w:rsidR="008730F8" w:rsidRDefault="1B070DF2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b/>
          <w:bCs/>
          <w:sz w:val="20"/>
          <w:szCs w:val="20"/>
          <w:u w:val="single"/>
        </w:rPr>
        <w:t>Membership Category:</w:t>
      </w:r>
      <w:r w:rsidRPr="1B070DF2">
        <w:rPr>
          <w:rFonts w:ascii="Open Sans" w:eastAsia="Open Sans" w:hAnsi="Open Sans" w:cs="Open Sans"/>
          <w:sz w:val="20"/>
          <w:szCs w:val="20"/>
        </w:rPr>
        <w:t xml:space="preserve">  Please tick appropriate category –</w:t>
      </w:r>
    </w:p>
    <w:p w14:paraId="58653197" w14:textId="77777777" w:rsidR="008730F8" w:rsidRDefault="008730F8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p w14:paraId="03E092F1" w14:textId="214EF36E" w:rsidR="008730F8" w:rsidRDefault="1B070DF2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  <w:lang w:val="nn-NO"/>
        </w:rPr>
        <w:t>Full (   ) 5 Day</w:t>
      </w:r>
      <w:r w:rsidR="009F47B2">
        <w:tab/>
      </w:r>
      <w:r w:rsidRPr="1B070DF2">
        <w:rPr>
          <w:rFonts w:ascii="Open Sans" w:eastAsia="Open Sans" w:hAnsi="Open Sans" w:cs="Open Sans"/>
          <w:sz w:val="20"/>
          <w:szCs w:val="20"/>
          <w:lang w:val="nn-NO"/>
        </w:rPr>
        <w:t xml:space="preserve">(   ) SRP* (   ) </w:t>
      </w:r>
      <w:r w:rsidRPr="1B070DF2">
        <w:rPr>
          <w:rFonts w:ascii="Open Sans" w:eastAsia="Open Sans" w:hAnsi="Open Sans" w:cs="Open Sans"/>
          <w:sz w:val="20"/>
          <w:szCs w:val="20"/>
        </w:rPr>
        <w:t>Juniors (8-17yrs) (   ) Youth/Student (18-21yrs) (   )</w:t>
      </w:r>
    </w:p>
    <w:p w14:paraId="5971D854" w14:textId="77777777" w:rsidR="00553B31" w:rsidRDefault="00553B31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p w14:paraId="7F84F1DE" w14:textId="77777777" w:rsidR="00553B31" w:rsidRPr="00553B31" w:rsidRDefault="1B070DF2" w:rsidP="1B070DF2">
      <w:pPr>
        <w:pStyle w:val="ListParagraph"/>
        <w:numPr>
          <w:ilvl w:val="0"/>
          <w:numId w:val="1"/>
        </w:num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>Appropriate fee must accompany your application</w:t>
      </w:r>
    </w:p>
    <w:p w14:paraId="2A3FCC4F" w14:textId="63EE3779" w:rsidR="00553B31" w:rsidRDefault="1B070DF2" w:rsidP="1B070DF2">
      <w:pPr>
        <w:pStyle w:val="ListParagraph"/>
        <w:numPr>
          <w:ilvl w:val="0"/>
          <w:numId w:val="1"/>
        </w:num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>Those applying for the concession fee must attach a copy of evidence of being in receipt of State Retirement Pension*</w:t>
      </w:r>
    </w:p>
    <w:p w14:paraId="6C8DB383" w14:textId="77777777" w:rsidR="00553B31" w:rsidRDefault="00553B31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p w14:paraId="132C8701" w14:textId="77777777" w:rsidR="00553B31" w:rsidRDefault="00553B31" w:rsidP="1B070DF2">
      <w:pPr>
        <w:spacing w:after="0"/>
        <w:rPr>
          <w:rFonts w:ascii="Open Sans" w:eastAsia="Open Sans" w:hAnsi="Open Sans" w:cs="Open Sans"/>
          <w:b/>
          <w:bCs/>
          <w:sz w:val="20"/>
          <w:szCs w:val="20"/>
          <w:u w:val="single"/>
        </w:rPr>
      </w:pPr>
    </w:p>
    <w:p w14:paraId="2E43DFBF" w14:textId="27DB5127" w:rsidR="00553B31" w:rsidRDefault="1B070DF2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b/>
          <w:bCs/>
          <w:sz w:val="20"/>
          <w:szCs w:val="20"/>
          <w:u w:val="single"/>
        </w:rPr>
        <w:t>Declaration</w:t>
      </w:r>
      <w:r w:rsidRPr="1B070DF2">
        <w:rPr>
          <w:rFonts w:ascii="Open Sans" w:eastAsia="Open Sans" w:hAnsi="Open Sans" w:cs="Open Sans"/>
          <w:sz w:val="20"/>
          <w:szCs w:val="20"/>
        </w:rPr>
        <w:t xml:space="preserve"> – if my application is successful, I agree to be bound by the rules of Crossgar Golf club.</w:t>
      </w:r>
    </w:p>
    <w:p w14:paraId="3A970BBB" w14:textId="0F128745" w:rsidR="1B070DF2" w:rsidRDefault="1B070DF2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p w14:paraId="28CA37F1" w14:textId="142D68DC" w:rsidR="1B070DF2" w:rsidRDefault="1B070DF2" w:rsidP="00E67FF4">
      <w:pPr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>[  ] I consent</w:t>
      </w:r>
      <w:r w:rsidR="00C56652">
        <w:rPr>
          <w:rFonts w:ascii="Open Sans" w:eastAsia="Open Sans" w:hAnsi="Open Sans" w:cs="Open Sans"/>
          <w:sz w:val="20"/>
          <w:szCs w:val="20"/>
        </w:rPr>
        <w:t xml:space="preserve"> </w:t>
      </w:r>
      <w:r w:rsidRPr="1B070DF2">
        <w:rPr>
          <w:rFonts w:ascii="Open Sans" w:eastAsia="Open Sans" w:hAnsi="Open Sans" w:cs="Open Sans"/>
          <w:sz w:val="20"/>
          <w:szCs w:val="20"/>
        </w:rPr>
        <w:t xml:space="preserve">to share </w:t>
      </w:r>
      <w:r w:rsidR="00C56652">
        <w:rPr>
          <w:rFonts w:ascii="Open Sans" w:eastAsia="Open Sans" w:hAnsi="Open Sans" w:cs="Open Sans"/>
          <w:sz w:val="20"/>
          <w:szCs w:val="20"/>
        </w:rPr>
        <w:t>my</w:t>
      </w:r>
      <w:r w:rsidRPr="1B070DF2">
        <w:rPr>
          <w:rFonts w:ascii="Open Sans" w:eastAsia="Open Sans" w:hAnsi="Open Sans" w:cs="Open Sans"/>
          <w:sz w:val="20"/>
          <w:szCs w:val="20"/>
        </w:rPr>
        <w:t xml:space="preserve"> details with Golf Ireland for the purposes of handicap administration and utilising the World Handicap System. </w:t>
      </w:r>
    </w:p>
    <w:p w14:paraId="173DC369" w14:textId="6E23EE99" w:rsidR="1B070DF2" w:rsidRDefault="1B070DF2" w:rsidP="00E67FF4">
      <w:pPr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 xml:space="preserve">[  ] I confirm that this golf club has made </w:t>
      </w:r>
      <w:r w:rsidR="00C56652">
        <w:rPr>
          <w:rFonts w:ascii="Open Sans" w:eastAsia="Open Sans" w:hAnsi="Open Sans" w:cs="Open Sans"/>
          <w:sz w:val="20"/>
          <w:szCs w:val="20"/>
        </w:rPr>
        <w:t>me</w:t>
      </w:r>
      <w:r w:rsidRPr="1B070DF2">
        <w:rPr>
          <w:rFonts w:ascii="Open Sans" w:eastAsia="Open Sans" w:hAnsi="Open Sans" w:cs="Open Sans"/>
          <w:sz w:val="20"/>
          <w:szCs w:val="20"/>
        </w:rPr>
        <w:t xml:space="preserve"> aware that if </w:t>
      </w:r>
      <w:r w:rsidR="008C2531">
        <w:rPr>
          <w:rFonts w:ascii="Open Sans" w:eastAsia="Open Sans" w:hAnsi="Open Sans" w:cs="Open Sans"/>
          <w:sz w:val="20"/>
          <w:szCs w:val="20"/>
        </w:rPr>
        <w:t>I</w:t>
      </w:r>
      <w:r w:rsidRPr="1B070DF2">
        <w:rPr>
          <w:rFonts w:ascii="Open Sans" w:eastAsia="Open Sans" w:hAnsi="Open Sans" w:cs="Open Sans"/>
          <w:sz w:val="20"/>
          <w:szCs w:val="20"/>
        </w:rPr>
        <w:t xml:space="preserve"> choose to be allocated a Handicap Index (HI), </w:t>
      </w:r>
      <w:r w:rsidR="008C2531">
        <w:rPr>
          <w:rFonts w:ascii="Open Sans" w:eastAsia="Open Sans" w:hAnsi="Open Sans" w:cs="Open Sans"/>
          <w:sz w:val="20"/>
          <w:szCs w:val="20"/>
        </w:rPr>
        <w:t>my</w:t>
      </w:r>
      <w:r w:rsidRPr="1B070DF2">
        <w:rPr>
          <w:rFonts w:ascii="Open Sans" w:eastAsia="Open Sans" w:hAnsi="Open Sans" w:cs="Open Sans"/>
          <w:sz w:val="20"/>
          <w:szCs w:val="20"/>
        </w:rPr>
        <w:t xml:space="preserve"> golf scores and HI will be made available to other members of this golf club via MyGolf, Golf Ireland App and other technology platforms for the purpose of Peer Review. </w:t>
      </w:r>
    </w:p>
    <w:p w14:paraId="7CEB6691" w14:textId="77777777" w:rsidR="00553B31" w:rsidRDefault="00553B31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p w14:paraId="6DCAD41D" w14:textId="3C722E73" w:rsidR="00553B31" w:rsidRDefault="1B070DF2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>Signed _________________________________________________    Date  ____________________________</w:t>
      </w:r>
    </w:p>
    <w:p w14:paraId="19385E17" w14:textId="77777777" w:rsidR="00553B31" w:rsidRDefault="00553B31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sectPr w:rsidR="00553B31" w:rsidSect="00553B31">
      <w:pgSz w:w="11906" w:h="16838"/>
      <w:pgMar w:top="1440" w:right="1440" w:bottom="567" w:left="20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55A24"/>
    <w:multiLevelType w:val="hybridMultilevel"/>
    <w:tmpl w:val="9E76A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651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84"/>
    <w:rsid w:val="000B2AB5"/>
    <w:rsid w:val="00126C46"/>
    <w:rsid w:val="00127619"/>
    <w:rsid w:val="001A4121"/>
    <w:rsid w:val="002828C6"/>
    <w:rsid w:val="00332D0C"/>
    <w:rsid w:val="00361656"/>
    <w:rsid w:val="003905A7"/>
    <w:rsid w:val="003C31E4"/>
    <w:rsid w:val="00553B31"/>
    <w:rsid w:val="005A18B6"/>
    <w:rsid w:val="00650684"/>
    <w:rsid w:val="007B4C39"/>
    <w:rsid w:val="00840190"/>
    <w:rsid w:val="008730F8"/>
    <w:rsid w:val="008C2531"/>
    <w:rsid w:val="008C6180"/>
    <w:rsid w:val="008E3A09"/>
    <w:rsid w:val="008F4221"/>
    <w:rsid w:val="008F7D07"/>
    <w:rsid w:val="00951229"/>
    <w:rsid w:val="009557DC"/>
    <w:rsid w:val="009F47B2"/>
    <w:rsid w:val="00A66686"/>
    <w:rsid w:val="00C215E2"/>
    <w:rsid w:val="00C56652"/>
    <w:rsid w:val="00C65A17"/>
    <w:rsid w:val="00D95CD1"/>
    <w:rsid w:val="00DC681F"/>
    <w:rsid w:val="00DF6927"/>
    <w:rsid w:val="00E129A1"/>
    <w:rsid w:val="00E67FF4"/>
    <w:rsid w:val="00EB7E23"/>
    <w:rsid w:val="00EE547C"/>
    <w:rsid w:val="00F81CF3"/>
    <w:rsid w:val="1B07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E241"/>
  <w15:chartTrackingRefBased/>
  <w15:docId w15:val="{BFF076BF-BDAC-44BC-B483-0137194A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5A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IanP</dc:creator>
  <cp:keywords/>
  <dc:description/>
  <cp:lastModifiedBy>John Patterson</cp:lastModifiedBy>
  <cp:revision>2</cp:revision>
  <cp:lastPrinted>2020-05-22T15:56:00Z</cp:lastPrinted>
  <dcterms:created xsi:type="dcterms:W3CDTF">2022-05-08T16:59:00Z</dcterms:created>
  <dcterms:modified xsi:type="dcterms:W3CDTF">2022-05-08T16:59:00Z</dcterms:modified>
</cp:coreProperties>
</file>